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AA962" w14:textId="667A20D8" w:rsidR="00393FAE" w:rsidRPr="002A76A7" w:rsidRDefault="00393FAE" w:rsidP="002A76A7">
      <w:pPr>
        <w:rPr>
          <w:rFonts w:ascii="Hiragino Kaku Gothic Pro W3" w:eastAsia="Hiragino Kaku Gothic Pro W3" w:hAnsi="Hiragino Kaku Gothic Pro W3" w:hint="eastAsia"/>
          <w:sz w:val="20"/>
          <w:szCs w:val="20"/>
        </w:rPr>
      </w:pPr>
    </w:p>
    <w:tbl>
      <w:tblPr>
        <w:tblW w:w="9889" w:type="dxa"/>
        <w:tblInd w:w="-324" w:type="dxa"/>
        <w:tblLook w:val="01E0" w:firstRow="1" w:lastRow="1" w:firstColumn="1" w:lastColumn="1" w:noHBand="0" w:noVBand="0"/>
      </w:tblPr>
      <w:tblGrid>
        <w:gridCol w:w="574"/>
        <w:gridCol w:w="4678"/>
        <w:gridCol w:w="567"/>
        <w:gridCol w:w="4070"/>
      </w:tblGrid>
      <w:tr w:rsidR="00393FAE" w:rsidRPr="008E508E" w14:paraId="41B21541" w14:textId="77777777" w:rsidTr="008651B6">
        <w:trPr>
          <w:trHeight w:val="371"/>
        </w:trPr>
        <w:tc>
          <w:tcPr>
            <w:tcW w:w="9889" w:type="dxa"/>
            <w:gridSpan w:val="4"/>
            <w:vAlign w:val="center"/>
          </w:tcPr>
          <w:p w14:paraId="51490AE8" w14:textId="77777777" w:rsidR="00393FAE" w:rsidRPr="008E508E" w:rsidRDefault="00393FAE" w:rsidP="008651B6">
            <w:pPr>
              <w:ind w:left="-98"/>
              <w:rPr>
                <w:rFonts w:ascii="Arial" w:hAnsi="Arial" w:cs="Arial"/>
                <w:bCs/>
                <w:sz w:val="26"/>
                <w:szCs w:val="26"/>
                <w:u w:val="single"/>
                <w:lang w:val="en-GB"/>
              </w:rPr>
            </w:pPr>
            <w:r w:rsidRPr="008E508E">
              <w:rPr>
                <w:rFonts w:ascii="Arial" w:hAnsi="Arial" w:cs="Arial"/>
                <w:b/>
                <w:sz w:val="26"/>
                <w:szCs w:val="26"/>
                <w:u w:val="single"/>
                <w:lang w:val="en-GB"/>
              </w:rPr>
              <w:t xml:space="preserve">PROPOSAL FOR </w:t>
            </w:r>
            <w:r w:rsidRPr="008E508E">
              <w:rPr>
                <w:rFonts w:ascii="Arial" w:hAnsi="Arial" w:cs="Arial"/>
                <w:bCs/>
                <w:sz w:val="26"/>
                <w:szCs w:val="26"/>
                <w:u w:val="single"/>
                <w:lang w:val="en-GB"/>
              </w:rPr>
              <w:t>(mark with “X”):</w:t>
            </w:r>
          </w:p>
          <w:p w14:paraId="7A344117" w14:textId="77777777" w:rsidR="00393FAE" w:rsidRPr="008E508E" w:rsidRDefault="00393FAE" w:rsidP="008651B6">
            <w:pPr>
              <w:spacing w:after="80"/>
              <w:ind w:left="-96"/>
              <w:rPr>
                <w:rFonts w:ascii="Arial" w:hAnsi="Arial" w:cs="Arial"/>
                <w:b/>
                <w:lang w:val="en-GB"/>
              </w:rPr>
            </w:pPr>
            <w:r w:rsidRPr="008E508E">
              <w:rPr>
                <w:rFonts w:ascii="Arial" w:hAnsi="Arial" w:cs="Arial"/>
                <w:bCs/>
                <w:lang w:val="en-GB"/>
              </w:rPr>
              <w:t>(</w:t>
            </w:r>
            <w:r w:rsidRPr="008E508E">
              <w:rPr>
                <w:rFonts w:ascii="Arial" w:hAnsi="Arial" w:cs="Arial"/>
                <w:sz w:val="20"/>
                <w:lang w:val="en-GB"/>
              </w:rPr>
              <w:t>Before completing please read the guidelines on page 3)</w:t>
            </w:r>
          </w:p>
        </w:tc>
      </w:tr>
      <w:tr w:rsidR="00393FAE" w:rsidRPr="008E508E" w14:paraId="2294AB73" w14:textId="77777777" w:rsidTr="008651B6">
        <w:trPr>
          <w:trHeight w:val="8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28DD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A7AB2" w14:textId="208EDAE9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lang w:val="en-GB"/>
              </w:rPr>
            </w:pPr>
            <w:r w:rsidRPr="008E508E">
              <w:rPr>
                <w:rFonts w:ascii="Arial" w:hAnsi="Arial" w:cs="Arial"/>
                <w:b/>
                <w:lang w:val="en-GB"/>
              </w:rPr>
              <w:t>Key Lectures</w:t>
            </w:r>
            <w:r w:rsidRPr="008E508E">
              <w:rPr>
                <w:rFonts w:ascii="Arial" w:hAnsi="Arial" w:cs="Arial"/>
                <w:lang w:val="en-GB"/>
              </w:rPr>
              <w:t xml:space="preserve"> (1 Speaker, 45 min)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CBB2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070" w:type="dxa"/>
            <w:tcBorders>
              <w:left w:val="single" w:sz="4" w:space="0" w:color="auto"/>
            </w:tcBorders>
            <w:vAlign w:val="center"/>
          </w:tcPr>
          <w:p w14:paraId="1EB50BDC" w14:textId="5983638C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lang w:val="en-GB"/>
              </w:rPr>
            </w:pPr>
            <w:r w:rsidRPr="008E508E">
              <w:rPr>
                <w:rFonts w:ascii="Arial" w:hAnsi="Arial" w:cs="Arial"/>
                <w:b/>
                <w:lang w:val="en-GB"/>
              </w:rPr>
              <w:t>Continuing Education Course (CEC)</w:t>
            </w:r>
            <w:r w:rsidRPr="008E508E">
              <w:rPr>
                <w:rFonts w:ascii="Arial" w:hAnsi="Arial" w:cs="Arial"/>
                <w:lang w:val="en-GB"/>
              </w:rPr>
              <w:t xml:space="preserve"> (2-4 speakers, 10am – 4pm) </w:t>
            </w:r>
          </w:p>
        </w:tc>
      </w:tr>
      <w:tr w:rsidR="00393FAE" w:rsidRPr="008E508E" w14:paraId="60EB0E5E" w14:textId="77777777" w:rsidTr="008651B6">
        <w:trPr>
          <w:trHeight w:val="8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1AEB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F6F6D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lang w:val="en-GB"/>
              </w:rPr>
            </w:pPr>
            <w:r w:rsidRPr="008E508E">
              <w:rPr>
                <w:rFonts w:ascii="Arial" w:hAnsi="Arial" w:cs="Arial"/>
                <w:b/>
                <w:lang w:val="en-GB"/>
              </w:rPr>
              <w:t>Symposium</w:t>
            </w:r>
            <w:r w:rsidRPr="008E508E">
              <w:rPr>
                <w:rFonts w:ascii="Arial" w:hAnsi="Arial" w:cs="Arial"/>
                <w:lang w:val="en-GB"/>
              </w:rPr>
              <w:t xml:space="preserve"> (3-4 speakers, 90-120 min. on a topic of wide interest)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A26F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070" w:type="dxa"/>
            <w:tcBorders>
              <w:left w:val="single" w:sz="4" w:space="0" w:color="auto"/>
            </w:tcBorders>
            <w:vAlign w:val="center"/>
          </w:tcPr>
          <w:p w14:paraId="18CE3D24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b/>
                <w:lang w:val="en-GB"/>
              </w:rPr>
            </w:pPr>
            <w:r w:rsidRPr="008E508E">
              <w:rPr>
                <w:rFonts w:ascii="Arial" w:hAnsi="Arial" w:cs="Arial"/>
                <w:b/>
                <w:lang w:val="en-GB"/>
              </w:rPr>
              <w:t>Debate</w:t>
            </w:r>
          </w:p>
          <w:p w14:paraId="3B0C4620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lang w:val="en-GB"/>
              </w:rPr>
            </w:pPr>
            <w:r w:rsidRPr="008E508E">
              <w:rPr>
                <w:rFonts w:ascii="Arial" w:hAnsi="Arial" w:cs="Arial"/>
                <w:lang w:val="en-GB"/>
              </w:rPr>
              <w:t>(2 speakers, 30 min)</w:t>
            </w:r>
          </w:p>
        </w:tc>
      </w:tr>
      <w:tr w:rsidR="00393FAE" w:rsidRPr="008E508E" w14:paraId="61E8945D" w14:textId="77777777" w:rsidTr="008651B6">
        <w:trPr>
          <w:trHeight w:val="70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16B3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A8FBF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lang w:val="en-GB"/>
              </w:rPr>
            </w:pPr>
            <w:r w:rsidRPr="008E508E">
              <w:rPr>
                <w:rFonts w:ascii="Arial" w:hAnsi="Arial" w:cs="Arial"/>
                <w:b/>
                <w:lang w:val="en-GB"/>
              </w:rPr>
              <w:t>Workshops</w:t>
            </w:r>
            <w:r w:rsidRPr="008E508E">
              <w:rPr>
                <w:rFonts w:ascii="Arial" w:hAnsi="Arial" w:cs="Arial"/>
                <w:lang w:val="en-GB"/>
              </w:rPr>
              <w:t xml:space="preserve"> (3-4 speakers, 60-80 min. on a specific topic)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4723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070" w:type="dxa"/>
            <w:tcBorders>
              <w:left w:val="single" w:sz="4" w:space="0" w:color="auto"/>
            </w:tcBorders>
            <w:vAlign w:val="center"/>
          </w:tcPr>
          <w:p w14:paraId="64BADEC2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lang w:val="en-GB"/>
              </w:rPr>
            </w:pPr>
            <w:r w:rsidRPr="008E508E">
              <w:rPr>
                <w:rFonts w:ascii="Arial" w:hAnsi="Arial" w:cs="Arial"/>
                <w:b/>
                <w:lang w:val="en-GB"/>
              </w:rPr>
              <w:t>Other</w:t>
            </w:r>
            <w:r w:rsidRPr="008E508E">
              <w:rPr>
                <w:rFonts w:ascii="Arial" w:hAnsi="Arial" w:cs="Arial"/>
                <w:lang w:val="en-GB"/>
              </w:rPr>
              <w:t xml:space="preserve"> </w:t>
            </w:r>
          </w:p>
          <w:p w14:paraId="70009888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lang w:val="en-GB"/>
              </w:rPr>
            </w:pPr>
            <w:r w:rsidRPr="008E508E">
              <w:rPr>
                <w:rFonts w:ascii="Arial" w:hAnsi="Arial" w:cs="Arial"/>
                <w:lang w:val="en-GB"/>
              </w:rPr>
              <w:t>(please indicate)</w:t>
            </w:r>
          </w:p>
        </w:tc>
      </w:tr>
    </w:tbl>
    <w:p w14:paraId="4BBDF4C9" w14:textId="77777777" w:rsidR="00632A19" w:rsidRDefault="00632A19" w:rsidP="00393FAE">
      <w:pPr>
        <w:widowControl/>
        <w:spacing w:after="120" w:line="278" w:lineRule="auto"/>
        <w:rPr>
          <w:rFonts w:ascii="Arial" w:hAnsi="Arial" w:cs="Arial"/>
          <w:lang w:val="en-GB"/>
        </w:rPr>
      </w:pPr>
    </w:p>
    <w:tbl>
      <w:tblPr>
        <w:tblW w:w="9930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6237"/>
      </w:tblGrid>
      <w:tr w:rsidR="00393FAE" w:rsidRPr="008E508E" w14:paraId="0084E11D" w14:textId="77777777" w:rsidTr="008651B6">
        <w:trPr>
          <w:trHeight w:val="428"/>
        </w:trPr>
        <w:tc>
          <w:tcPr>
            <w:tcW w:w="3693" w:type="dxa"/>
            <w:vAlign w:val="center"/>
          </w:tcPr>
          <w:p w14:paraId="1C71F6D5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b/>
                <w:lang w:val="en-GB"/>
              </w:rPr>
            </w:pPr>
            <w:r w:rsidRPr="008E508E">
              <w:rPr>
                <w:rFonts w:ascii="Arial" w:hAnsi="Arial" w:cs="Arial"/>
                <w:b/>
                <w:lang w:val="en-GB"/>
              </w:rPr>
              <w:t xml:space="preserve">Promoter </w:t>
            </w:r>
          </w:p>
          <w:p w14:paraId="5B1704FC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bCs/>
                <w:lang w:val="en-GB"/>
              </w:rPr>
            </w:pPr>
            <w:r w:rsidRPr="008E508E">
              <w:rPr>
                <w:rFonts w:ascii="Arial" w:hAnsi="Arial" w:cs="Arial"/>
                <w:bCs/>
                <w:lang w:val="en-GB"/>
              </w:rPr>
              <w:t xml:space="preserve">(Society, Institution) </w:t>
            </w:r>
          </w:p>
        </w:tc>
        <w:tc>
          <w:tcPr>
            <w:tcW w:w="6237" w:type="dxa"/>
            <w:vAlign w:val="center"/>
          </w:tcPr>
          <w:p w14:paraId="1D271CB4" w14:textId="25BA19C7" w:rsidR="00393FAE" w:rsidRPr="00393FAE" w:rsidRDefault="00393FAE" w:rsidP="008651B6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JSOT</w:t>
            </w:r>
          </w:p>
        </w:tc>
      </w:tr>
      <w:tr w:rsidR="00393FAE" w:rsidRPr="008E508E" w14:paraId="33F769BD" w14:textId="77777777" w:rsidTr="008651B6">
        <w:trPr>
          <w:trHeight w:val="585"/>
        </w:trPr>
        <w:tc>
          <w:tcPr>
            <w:tcW w:w="3693" w:type="dxa"/>
            <w:vAlign w:val="center"/>
          </w:tcPr>
          <w:p w14:paraId="04BCC019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b/>
                <w:lang w:val="en-GB"/>
              </w:rPr>
            </w:pPr>
            <w:r w:rsidRPr="008E508E">
              <w:rPr>
                <w:rFonts w:ascii="Arial" w:hAnsi="Arial" w:cs="Arial"/>
                <w:b/>
                <w:lang w:val="en-GB"/>
              </w:rPr>
              <w:t>Promoter Contact Email</w:t>
            </w:r>
          </w:p>
        </w:tc>
        <w:tc>
          <w:tcPr>
            <w:tcW w:w="6237" w:type="dxa"/>
            <w:vAlign w:val="center"/>
          </w:tcPr>
          <w:p w14:paraId="58223927" w14:textId="22DA141F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lang w:val="en-GB"/>
              </w:rPr>
            </w:pPr>
          </w:p>
        </w:tc>
      </w:tr>
      <w:tr w:rsidR="00393FAE" w:rsidRPr="008E508E" w14:paraId="13C47A1F" w14:textId="77777777" w:rsidTr="008651B6">
        <w:trPr>
          <w:trHeight w:val="804"/>
        </w:trPr>
        <w:tc>
          <w:tcPr>
            <w:tcW w:w="3693" w:type="dxa"/>
            <w:vAlign w:val="center"/>
          </w:tcPr>
          <w:p w14:paraId="35A046B6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b/>
                <w:lang w:val="en-GB"/>
              </w:rPr>
            </w:pPr>
            <w:r w:rsidRPr="008E508E">
              <w:rPr>
                <w:rFonts w:ascii="Arial" w:hAnsi="Arial" w:cs="Arial"/>
                <w:b/>
                <w:lang w:val="en-GB"/>
              </w:rPr>
              <w:t>Tentative Title</w:t>
            </w:r>
          </w:p>
        </w:tc>
        <w:tc>
          <w:tcPr>
            <w:tcW w:w="6237" w:type="dxa"/>
            <w:vAlign w:val="center"/>
          </w:tcPr>
          <w:p w14:paraId="60C57FCB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lang w:val="en-GB"/>
              </w:rPr>
            </w:pPr>
          </w:p>
        </w:tc>
      </w:tr>
      <w:tr w:rsidR="00393FAE" w:rsidRPr="008E508E" w14:paraId="4689C760" w14:textId="77777777" w:rsidTr="008651B6">
        <w:trPr>
          <w:trHeight w:val="294"/>
        </w:trPr>
        <w:tc>
          <w:tcPr>
            <w:tcW w:w="3693" w:type="dxa"/>
            <w:vAlign w:val="center"/>
          </w:tcPr>
          <w:p w14:paraId="738DB5E6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b/>
                <w:lang w:val="en-GB"/>
              </w:rPr>
            </w:pPr>
            <w:r w:rsidRPr="008E508E">
              <w:rPr>
                <w:rFonts w:ascii="Arial" w:hAnsi="Arial" w:cs="Arial"/>
                <w:b/>
                <w:lang w:val="en-GB"/>
              </w:rPr>
              <w:t xml:space="preserve">Chairperson </w:t>
            </w:r>
          </w:p>
          <w:p w14:paraId="1E883311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bCs/>
                <w:lang w:val="en-GB"/>
              </w:rPr>
            </w:pPr>
            <w:r w:rsidRPr="008E508E">
              <w:rPr>
                <w:rFonts w:ascii="Arial" w:hAnsi="Arial" w:cs="Arial"/>
                <w:bCs/>
                <w:lang w:val="en-GB"/>
              </w:rPr>
              <w:t>(Name, Affiliation, Country, Email)</w:t>
            </w:r>
          </w:p>
        </w:tc>
        <w:tc>
          <w:tcPr>
            <w:tcW w:w="6237" w:type="dxa"/>
            <w:vAlign w:val="center"/>
          </w:tcPr>
          <w:p w14:paraId="6A1BC60D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014A5A2C" w14:textId="77777777" w:rsidR="00393FAE" w:rsidRDefault="00393FAE" w:rsidP="00393FAE">
      <w:pPr>
        <w:widowControl/>
        <w:spacing w:after="120" w:line="278" w:lineRule="auto"/>
        <w:rPr>
          <w:rFonts w:ascii="Arial" w:hAnsi="Arial" w:cs="Aria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4723"/>
        <w:gridCol w:w="4665"/>
      </w:tblGrid>
      <w:tr w:rsidR="00393FAE" w:rsidRPr="008E508E" w14:paraId="5139EAF1" w14:textId="77777777" w:rsidTr="008651B6">
        <w:trPr>
          <w:trHeight w:val="392"/>
        </w:trPr>
        <w:tc>
          <w:tcPr>
            <w:tcW w:w="9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CDBD3" w14:textId="77777777" w:rsidR="00393FAE" w:rsidRPr="008E508E" w:rsidRDefault="00393FAE" w:rsidP="008651B6">
            <w:pPr>
              <w:spacing w:after="80"/>
              <w:ind w:left="-108"/>
              <w:rPr>
                <w:rFonts w:ascii="Arial" w:hAnsi="Arial" w:cs="Arial"/>
                <w:b/>
                <w:sz w:val="26"/>
                <w:szCs w:val="26"/>
                <w:u w:val="single"/>
                <w:lang w:val="en-GB"/>
              </w:rPr>
            </w:pPr>
            <w:r w:rsidRPr="008E508E">
              <w:rPr>
                <w:rFonts w:ascii="Arial" w:hAnsi="Arial" w:cs="Arial"/>
                <w:b/>
                <w:sz w:val="26"/>
                <w:szCs w:val="26"/>
                <w:u w:val="single"/>
                <w:lang w:val="en-GB"/>
              </w:rPr>
              <w:t>LECTURES / SPEAKERS</w:t>
            </w:r>
          </w:p>
        </w:tc>
      </w:tr>
      <w:tr w:rsidR="00393FAE" w:rsidRPr="008E508E" w14:paraId="0307D974" w14:textId="77777777" w:rsidTr="008651B6">
        <w:trPr>
          <w:trHeight w:val="477"/>
        </w:trPr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14:paraId="35F70FB8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b/>
                <w:lang w:val="en-GB"/>
              </w:rPr>
            </w:pPr>
            <w:r w:rsidRPr="008E508E">
              <w:rPr>
                <w:rFonts w:ascii="Arial" w:hAnsi="Arial" w:cs="Arial"/>
                <w:b/>
                <w:lang w:val="en-GB"/>
              </w:rPr>
              <w:t>No</w:t>
            </w:r>
          </w:p>
        </w:tc>
        <w:tc>
          <w:tcPr>
            <w:tcW w:w="4737" w:type="dxa"/>
            <w:tcBorders>
              <w:top w:val="single" w:sz="4" w:space="0" w:color="auto"/>
            </w:tcBorders>
            <w:vAlign w:val="center"/>
          </w:tcPr>
          <w:p w14:paraId="6222DC76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lang w:val="en-GB"/>
              </w:rPr>
            </w:pPr>
            <w:r w:rsidRPr="008E508E">
              <w:rPr>
                <w:rFonts w:ascii="Arial" w:hAnsi="Arial" w:cs="Arial"/>
                <w:b/>
                <w:lang w:val="en-GB"/>
              </w:rPr>
              <w:t xml:space="preserve">Tentative Title 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6E7073CE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lang w:val="en-GB"/>
              </w:rPr>
            </w:pPr>
            <w:r w:rsidRPr="008E508E">
              <w:rPr>
                <w:rFonts w:ascii="Arial" w:hAnsi="Arial" w:cs="Arial"/>
                <w:b/>
                <w:lang w:val="en-GB"/>
              </w:rPr>
              <w:t>Proposed Speaker</w:t>
            </w:r>
            <w:r w:rsidRPr="008E508E">
              <w:rPr>
                <w:rFonts w:ascii="Arial" w:hAnsi="Arial" w:cs="Arial"/>
                <w:lang w:val="en-GB"/>
              </w:rPr>
              <w:t xml:space="preserve"> </w:t>
            </w:r>
          </w:p>
          <w:p w14:paraId="6B1796FA" w14:textId="77777777" w:rsidR="00393FAE" w:rsidRPr="008E508E" w:rsidRDefault="00393FAE" w:rsidP="008651B6">
            <w:pPr>
              <w:spacing w:line="264" w:lineRule="auto"/>
              <w:rPr>
                <w:rFonts w:ascii="Arial" w:hAnsi="Arial" w:cs="Arial"/>
                <w:lang w:val="en-GB"/>
              </w:rPr>
            </w:pPr>
            <w:r w:rsidRPr="008E508E">
              <w:rPr>
                <w:rFonts w:ascii="Arial" w:hAnsi="Arial" w:cs="Arial"/>
                <w:lang w:val="en-GB"/>
              </w:rPr>
              <w:t>(Name, Affiliation, Country, Email)</w:t>
            </w:r>
          </w:p>
        </w:tc>
      </w:tr>
      <w:tr w:rsidR="00393FAE" w:rsidRPr="008E508E" w14:paraId="00B1F34F" w14:textId="77777777" w:rsidTr="008651B6">
        <w:trPr>
          <w:trHeight w:val="760"/>
        </w:trPr>
        <w:tc>
          <w:tcPr>
            <w:tcW w:w="509" w:type="dxa"/>
            <w:vAlign w:val="center"/>
          </w:tcPr>
          <w:p w14:paraId="5F2DE884" w14:textId="77777777" w:rsidR="00393FAE" w:rsidRPr="008E508E" w:rsidRDefault="00393FAE" w:rsidP="008651B6">
            <w:pPr>
              <w:spacing w:before="60"/>
              <w:rPr>
                <w:rFonts w:ascii="Arial" w:hAnsi="Arial" w:cs="Arial"/>
                <w:szCs w:val="22"/>
                <w:lang w:val="en-GB"/>
              </w:rPr>
            </w:pPr>
            <w:r w:rsidRPr="008E508E">
              <w:rPr>
                <w:rFonts w:ascii="Arial" w:hAnsi="Arial" w:cs="Arial"/>
                <w:szCs w:val="22"/>
                <w:lang w:val="en-GB"/>
              </w:rPr>
              <w:t>1</w:t>
            </w:r>
          </w:p>
        </w:tc>
        <w:tc>
          <w:tcPr>
            <w:tcW w:w="4737" w:type="dxa"/>
          </w:tcPr>
          <w:p w14:paraId="7F3E04B1" w14:textId="77777777" w:rsidR="00393FAE" w:rsidRPr="008E508E" w:rsidRDefault="00393FAE" w:rsidP="008651B6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678" w:type="dxa"/>
          </w:tcPr>
          <w:p w14:paraId="0946EAFF" w14:textId="77777777" w:rsidR="00393FAE" w:rsidRPr="008E508E" w:rsidRDefault="00393FAE" w:rsidP="008651B6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  <w:r w:rsidRPr="008E508E">
              <w:rPr>
                <w:rFonts w:ascii="Arial" w:hAnsi="Arial" w:cs="Arial"/>
                <w:szCs w:val="22"/>
                <w:lang w:val="en-GB"/>
              </w:rPr>
              <w:t xml:space="preserve"> </w:t>
            </w:r>
          </w:p>
        </w:tc>
      </w:tr>
      <w:tr w:rsidR="00393FAE" w:rsidRPr="008E508E" w14:paraId="0FBE4D03" w14:textId="77777777" w:rsidTr="008651B6">
        <w:trPr>
          <w:trHeight w:val="701"/>
        </w:trPr>
        <w:tc>
          <w:tcPr>
            <w:tcW w:w="509" w:type="dxa"/>
            <w:vAlign w:val="center"/>
          </w:tcPr>
          <w:p w14:paraId="45CFD9CB" w14:textId="77777777" w:rsidR="00393FAE" w:rsidRPr="008E508E" w:rsidRDefault="00393FAE" w:rsidP="008651B6">
            <w:pPr>
              <w:spacing w:before="60"/>
              <w:rPr>
                <w:rFonts w:ascii="Arial" w:hAnsi="Arial" w:cs="Arial"/>
                <w:szCs w:val="22"/>
                <w:lang w:val="en-GB"/>
              </w:rPr>
            </w:pPr>
            <w:r w:rsidRPr="008E508E">
              <w:rPr>
                <w:rFonts w:ascii="Arial" w:hAnsi="Arial" w:cs="Arial"/>
                <w:szCs w:val="22"/>
                <w:lang w:val="en-GB"/>
              </w:rPr>
              <w:t>2</w:t>
            </w:r>
          </w:p>
        </w:tc>
        <w:tc>
          <w:tcPr>
            <w:tcW w:w="4737" w:type="dxa"/>
          </w:tcPr>
          <w:p w14:paraId="51E30E26" w14:textId="77777777" w:rsidR="00393FAE" w:rsidRPr="008E508E" w:rsidRDefault="00393FAE" w:rsidP="008651B6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678" w:type="dxa"/>
          </w:tcPr>
          <w:p w14:paraId="0EA29F19" w14:textId="77777777" w:rsidR="00393FAE" w:rsidRPr="008E508E" w:rsidRDefault="00393FAE" w:rsidP="008651B6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8E508E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393FAE" w:rsidRPr="008E508E" w14:paraId="7E31E3F0" w14:textId="77777777" w:rsidTr="008651B6">
        <w:trPr>
          <w:trHeight w:val="696"/>
        </w:trPr>
        <w:tc>
          <w:tcPr>
            <w:tcW w:w="509" w:type="dxa"/>
            <w:vAlign w:val="center"/>
          </w:tcPr>
          <w:p w14:paraId="129D3825" w14:textId="77777777" w:rsidR="00393FAE" w:rsidRPr="008E508E" w:rsidRDefault="00393FAE" w:rsidP="008651B6">
            <w:pPr>
              <w:spacing w:before="60"/>
              <w:rPr>
                <w:rFonts w:ascii="Arial" w:hAnsi="Arial" w:cs="Arial"/>
                <w:szCs w:val="22"/>
                <w:lang w:val="en-GB"/>
              </w:rPr>
            </w:pPr>
            <w:r w:rsidRPr="008E508E">
              <w:rPr>
                <w:rFonts w:ascii="Arial" w:hAnsi="Arial" w:cs="Arial"/>
                <w:szCs w:val="22"/>
                <w:lang w:val="en-GB"/>
              </w:rPr>
              <w:t>3</w:t>
            </w:r>
          </w:p>
        </w:tc>
        <w:tc>
          <w:tcPr>
            <w:tcW w:w="4737" w:type="dxa"/>
          </w:tcPr>
          <w:p w14:paraId="347FA4EE" w14:textId="77777777" w:rsidR="00393FAE" w:rsidRPr="008E508E" w:rsidRDefault="00393FAE" w:rsidP="008651B6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678" w:type="dxa"/>
          </w:tcPr>
          <w:p w14:paraId="1FE70EDC" w14:textId="77777777" w:rsidR="00393FAE" w:rsidRPr="008E508E" w:rsidRDefault="00393FAE" w:rsidP="008651B6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  <w:r w:rsidRPr="008E508E">
              <w:rPr>
                <w:rFonts w:ascii="Arial" w:hAnsi="Arial" w:cs="Arial"/>
                <w:szCs w:val="22"/>
                <w:lang w:val="en-GB"/>
              </w:rPr>
              <w:t xml:space="preserve"> </w:t>
            </w:r>
          </w:p>
        </w:tc>
      </w:tr>
      <w:tr w:rsidR="00393FAE" w:rsidRPr="008E508E" w14:paraId="796D7BF7" w14:textId="77777777" w:rsidTr="008651B6">
        <w:trPr>
          <w:trHeight w:val="692"/>
        </w:trPr>
        <w:tc>
          <w:tcPr>
            <w:tcW w:w="509" w:type="dxa"/>
            <w:vAlign w:val="center"/>
          </w:tcPr>
          <w:p w14:paraId="5B025C1B" w14:textId="77777777" w:rsidR="00393FAE" w:rsidRPr="008E508E" w:rsidRDefault="00393FAE" w:rsidP="008651B6">
            <w:pPr>
              <w:spacing w:before="60"/>
              <w:rPr>
                <w:rFonts w:ascii="Arial" w:hAnsi="Arial" w:cs="Arial"/>
                <w:szCs w:val="22"/>
                <w:lang w:val="en-GB"/>
              </w:rPr>
            </w:pPr>
            <w:r w:rsidRPr="008E508E">
              <w:rPr>
                <w:rFonts w:ascii="Arial" w:hAnsi="Arial" w:cs="Arial"/>
                <w:szCs w:val="22"/>
                <w:lang w:val="en-GB"/>
              </w:rPr>
              <w:t>4</w:t>
            </w:r>
          </w:p>
        </w:tc>
        <w:tc>
          <w:tcPr>
            <w:tcW w:w="4737" w:type="dxa"/>
          </w:tcPr>
          <w:p w14:paraId="049463A2" w14:textId="77777777" w:rsidR="00393FAE" w:rsidRPr="008E508E" w:rsidRDefault="00393FAE" w:rsidP="008651B6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678" w:type="dxa"/>
          </w:tcPr>
          <w:p w14:paraId="4BBEFFF0" w14:textId="77777777" w:rsidR="00393FAE" w:rsidRPr="008E508E" w:rsidRDefault="00393FAE" w:rsidP="008651B6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14:paraId="32847442" w14:textId="77777777" w:rsidR="00393FAE" w:rsidRDefault="00393FAE" w:rsidP="00393FAE">
      <w:pPr>
        <w:widowControl/>
        <w:spacing w:after="120" w:line="278" w:lineRule="auto"/>
        <w:rPr>
          <w:rFonts w:ascii="Arial" w:hAnsi="Arial" w:cs="Arial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393FAE" w:rsidRPr="008E508E" w14:paraId="35DD71B3" w14:textId="77777777" w:rsidTr="00393FAE">
        <w:tc>
          <w:tcPr>
            <w:tcW w:w="9611" w:type="dxa"/>
            <w:tcBorders>
              <w:bottom w:val="single" w:sz="4" w:space="0" w:color="auto"/>
            </w:tcBorders>
            <w:shd w:val="clear" w:color="auto" w:fill="auto"/>
          </w:tcPr>
          <w:p w14:paraId="492AD6FA" w14:textId="77777777" w:rsidR="00393FAE" w:rsidRPr="008E508E" w:rsidRDefault="00393FAE" w:rsidP="008651B6">
            <w:pPr>
              <w:outlineLvl w:val="0"/>
              <w:rPr>
                <w:rFonts w:ascii="Arial" w:hAnsi="Arial" w:cs="Arial"/>
                <w:b/>
                <w:lang w:val="en-GB"/>
              </w:rPr>
            </w:pPr>
            <w:r w:rsidRPr="008E508E">
              <w:rPr>
                <w:rFonts w:ascii="Arial" w:hAnsi="Arial" w:cs="Arial"/>
                <w:b/>
                <w:lang w:val="en-GB"/>
              </w:rPr>
              <w:lastRenderedPageBreak/>
              <w:t>Provide up to 5 key words for your proposal:</w:t>
            </w:r>
          </w:p>
          <w:p w14:paraId="0B86018D" w14:textId="77777777" w:rsidR="00393FAE" w:rsidRPr="008E508E" w:rsidRDefault="00393FAE" w:rsidP="008651B6">
            <w:pPr>
              <w:outlineLvl w:val="0"/>
              <w:rPr>
                <w:rFonts w:ascii="Arial" w:hAnsi="Arial" w:cs="Arial"/>
                <w:b/>
                <w:lang w:val="en-GB"/>
              </w:rPr>
            </w:pPr>
          </w:p>
          <w:p w14:paraId="2EF631B3" w14:textId="77777777" w:rsidR="00393FAE" w:rsidRPr="008E508E" w:rsidRDefault="00393FAE" w:rsidP="008651B6">
            <w:pPr>
              <w:outlineLv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393FAE" w:rsidRPr="008E508E" w14:paraId="72590C18" w14:textId="77777777" w:rsidTr="00393FAE">
        <w:tc>
          <w:tcPr>
            <w:tcW w:w="9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5FB96C" w14:textId="77777777" w:rsidR="00393FAE" w:rsidRPr="008E508E" w:rsidRDefault="00393FAE" w:rsidP="008651B6">
            <w:pPr>
              <w:outlineLv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393FAE" w:rsidRPr="008E508E" w14:paraId="203EE7FB" w14:textId="77777777" w:rsidTr="00393FAE">
        <w:tblPrEx>
          <w:tblLook w:val="01E0" w:firstRow="1" w:lastRow="1" w:firstColumn="1" w:lastColumn="1" w:noHBand="0" w:noVBand="0"/>
        </w:tblPrEx>
        <w:trPr>
          <w:cantSplit/>
          <w:trHeight w:val="1552"/>
        </w:trPr>
        <w:tc>
          <w:tcPr>
            <w:tcW w:w="9611" w:type="dxa"/>
            <w:tcBorders>
              <w:top w:val="single" w:sz="4" w:space="0" w:color="auto"/>
            </w:tcBorders>
          </w:tcPr>
          <w:p w14:paraId="5D31E6D5" w14:textId="77777777" w:rsidR="00393FAE" w:rsidRPr="008E508E" w:rsidRDefault="00393FAE" w:rsidP="008651B6">
            <w:pPr>
              <w:rPr>
                <w:rFonts w:ascii="Arial" w:hAnsi="Arial" w:cs="Arial"/>
                <w:lang w:val="en-GB"/>
              </w:rPr>
            </w:pPr>
            <w:r w:rsidRPr="008E508E">
              <w:rPr>
                <w:rFonts w:ascii="Arial" w:hAnsi="Arial" w:cs="Arial"/>
                <w:b/>
                <w:lang w:val="en-GB"/>
              </w:rPr>
              <w:t>Please indicate or describe possible funding for the proposal:</w:t>
            </w:r>
          </w:p>
          <w:p w14:paraId="5E716BCB" w14:textId="77777777" w:rsidR="00393FAE" w:rsidRPr="008E508E" w:rsidRDefault="00393FAE" w:rsidP="008651B6">
            <w:pPr>
              <w:rPr>
                <w:rFonts w:ascii="Arial" w:hAnsi="Arial" w:cs="Arial"/>
                <w:szCs w:val="22"/>
                <w:lang w:val="en-GB"/>
              </w:rPr>
            </w:pPr>
          </w:p>
          <w:p w14:paraId="40413299" w14:textId="77777777" w:rsidR="00393FAE" w:rsidRPr="008E508E" w:rsidRDefault="00393FAE" w:rsidP="008651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58259D38" w14:textId="77777777" w:rsidR="00393FAE" w:rsidRPr="00393FAE" w:rsidRDefault="00393FAE" w:rsidP="00393FAE">
      <w:pPr>
        <w:widowControl/>
        <w:spacing w:after="120" w:line="278" w:lineRule="auto"/>
        <w:rPr>
          <w:rFonts w:ascii="Arial" w:hAnsi="Arial" w:cs="Arial"/>
          <w:lang w:val="en-GB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93FAE" w14:paraId="08650BFD" w14:textId="77777777" w:rsidTr="00393FAE">
        <w:tc>
          <w:tcPr>
            <w:tcW w:w="9622" w:type="dxa"/>
          </w:tcPr>
          <w:p w14:paraId="5D044E91" w14:textId="77777777" w:rsidR="00393FAE" w:rsidRPr="008E508E" w:rsidRDefault="00393FAE" w:rsidP="00393FAE">
            <w:pPr>
              <w:rPr>
                <w:rFonts w:ascii="Arial" w:hAnsi="Arial" w:cs="Arial"/>
                <w:sz w:val="20"/>
                <w:lang w:val="en-GB"/>
              </w:rPr>
            </w:pPr>
            <w:r w:rsidRPr="008E508E">
              <w:rPr>
                <w:rFonts w:ascii="Arial" w:hAnsi="Arial" w:cs="Arial"/>
                <w:b/>
                <w:lang w:val="en-GB"/>
              </w:rPr>
              <w:t>Short description (abstract) of the proposal (max 250 words):</w:t>
            </w:r>
          </w:p>
          <w:p w14:paraId="094705CB" w14:textId="77777777" w:rsidR="00393FAE" w:rsidRPr="008E508E" w:rsidRDefault="00393FAE" w:rsidP="00393FAE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04B5EC8E" w14:textId="77777777" w:rsidR="00393FAE" w:rsidRPr="008E508E" w:rsidRDefault="00393FAE" w:rsidP="00393FAE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5240B2B7" w14:textId="77777777" w:rsidR="00393FAE" w:rsidRPr="008E508E" w:rsidRDefault="00393FAE" w:rsidP="00393FAE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1714F9FD" w14:textId="77777777" w:rsidR="00393FAE" w:rsidRPr="008E508E" w:rsidRDefault="00393FAE" w:rsidP="00393FAE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1AC71AC8" w14:textId="77777777" w:rsidR="00393FAE" w:rsidRPr="008E508E" w:rsidRDefault="00393FAE" w:rsidP="00393FAE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635B2326" w14:textId="77777777" w:rsidR="00393FAE" w:rsidRPr="008E508E" w:rsidRDefault="00393FAE" w:rsidP="00393FAE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3A60675C" w14:textId="77777777" w:rsidR="00393FAE" w:rsidRPr="008E508E" w:rsidRDefault="00393FAE" w:rsidP="00393FAE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1F6A063F" w14:textId="77777777" w:rsidR="00393FAE" w:rsidRPr="008E508E" w:rsidRDefault="00393FAE" w:rsidP="00393FAE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417E5FDA" w14:textId="77777777" w:rsidR="00393FAE" w:rsidRPr="008E508E" w:rsidRDefault="00393FAE" w:rsidP="00393FAE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282FF42E" w14:textId="77777777" w:rsidR="00393FAE" w:rsidRPr="008E508E" w:rsidRDefault="00393FAE" w:rsidP="00393FAE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52B75536" w14:textId="77777777" w:rsidR="00393FAE" w:rsidRPr="008E508E" w:rsidRDefault="00393FAE" w:rsidP="00393FAE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5E4CE3EA" w14:textId="77777777" w:rsidR="00393FAE" w:rsidRPr="008E508E" w:rsidRDefault="00393FAE" w:rsidP="00393FAE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46D0660B" w14:textId="77777777" w:rsidR="00393FAE" w:rsidRPr="00393FAE" w:rsidRDefault="00393FAE" w:rsidP="00393FAE">
            <w:pPr>
              <w:widowControl/>
              <w:spacing w:after="120" w:line="278" w:lineRule="auto"/>
              <w:rPr>
                <w:rFonts w:ascii="Arial" w:hAnsi="Arial" w:cs="Arial"/>
                <w:lang w:val="en-GB"/>
              </w:rPr>
            </w:pPr>
          </w:p>
          <w:p w14:paraId="3DD3FB86" w14:textId="77777777" w:rsidR="00393FAE" w:rsidRPr="00393FAE" w:rsidRDefault="00393FAE" w:rsidP="00393FAE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00F056B" w14:textId="77777777" w:rsidR="00393FAE" w:rsidRPr="00393FAE" w:rsidRDefault="00393FAE" w:rsidP="00393FAE">
      <w:pPr>
        <w:rPr>
          <w:rFonts w:ascii="Arial" w:hAnsi="Arial" w:cs="Arial"/>
          <w:lang w:val="en-GB"/>
        </w:rPr>
      </w:pPr>
    </w:p>
    <w:sectPr w:rsidR="00393FAE" w:rsidRPr="00393FAE" w:rsidSect="006E4C98">
      <w:headerReference w:type="default" r:id="rId7"/>
      <w:footerReference w:type="even" r:id="rId8"/>
      <w:footerReference w:type="default" r:id="rId9"/>
      <w:pgSz w:w="11900" w:h="16840"/>
      <w:pgMar w:top="1701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CC100" w14:textId="77777777" w:rsidR="00C04312" w:rsidRDefault="00C04312" w:rsidP="006E4C98">
      <w:r>
        <w:separator/>
      </w:r>
    </w:p>
  </w:endnote>
  <w:endnote w:type="continuationSeparator" w:id="0">
    <w:p w14:paraId="0F415C9B" w14:textId="77777777" w:rsidR="00C04312" w:rsidRDefault="00C04312" w:rsidP="006E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203490416"/>
      <w:docPartObj>
        <w:docPartGallery w:val="Page Numbers (Bottom of Page)"/>
        <w:docPartUnique/>
      </w:docPartObj>
    </w:sdtPr>
    <w:sdtContent>
      <w:p w14:paraId="36E90581" w14:textId="77777777" w:rsidR="006E4C98" w:rsidRDefault="006E4C98" w:rsidP="001F5C0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4850819" w14:textId="77777777" w:rsidR="006E4C98" w:rsidRDefault="006E4C9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1045800159"/>
      <w:docPartObj>
        <w:docPartGallery w:val="Page Numbers (Bottom of Page)"/>
        <w:docPartUnique/>
      </w:docPartObj>
    </w:sdtPr>
    <w:sdtContent>
      <w:p w14:paraId="3D2388F5" w14:textId="77777777" w:rsidR="006E4C98" w:rsidRDefault="006E4C98" w:rsidP="001F5C0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0E6945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1749F0D4" w14:textId="77777777" w:rsidR="006E4C98" w:rsidRDefault="006E4C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69C32" w14:textId="77777777" w:rsidR="00C04312" w:rsidRDefault="00C04312" w:rsidP="006E4C98">
      <w:r>
        <w:separator/>
      </w:r>
    </w:p>
  </w:footnote>
  <w:footnote w:type="continuationSeparator" w:id="0">
    <w:p w14:paraId="7C5AE76F" w14:textId="77777777" w:rsidR="00C04312" w:rsidRDefault="00C04312" w:rsidP="006E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FFA6B" w14:textId="6C882A40" w:rsidR="006E4C98" w:rsidRPr="000127B1" w:rsidRDefault="000127B1" w:rsidP="000127B1">
    <w:pPr>
      <w:pStyle w:val="a8"/>
    </w:pPr>
    <w:r w:rsidRPr="002A76A7">
      <w:rPr>
        <w:rFonts w:ascii="Arial" w:eastAsia="Yu Gothic" w:hAnsi="Arial" w:cs="Arial"/>
        <w:b/>
        <w:bCs/>
        <w:lang w:val="en-GB"/>
      </w:rPr>
      <w:t>ASIATOX-XI</w:t>
    </w:r>
    <w:r w:rsidRPr="002A76A7">
      <w:rPr>
        <w:rFonts w:ascii="Arial" w:eastAsia="Yu Gothic" w:hAnsi="Arial" w:cs="Arial"/>
        <w:b/>
        <w:bCs/>
        <w:lang w:val="en-GB"/>
      </w:rPr>
      <w:t>提案書</w:t>
    </w:r>
    <w:r w:rsidRPr="002A76A7">
      <w:rPr>
        <w:rFonts w:ascii="Hiragino Kaku Gothic Pro W3" w:eastAsia="Hiragino Kaku Gothic Pro W3" w:hAnsi="Hiragino Kaku Gothic Pro W3"/>
        <w:b/>
      </w:rPr>
      <w:t>【9/5(</w:t>
    </w:r>
    <w:r w:rsidRPr="002A76A7">
      <w:rPr>
        <w:rFonts w:ascii="Hiragino Kaku Gothic Pro W3" w:eastAsia="Hiragino Kaku Gothic Pro W3" w:hAnsi="Hiragino Kaku Gothic Pro W3" w:hint="eastAsia"/>
        <w:b/>
      </w:rPr>
      <w:t>金</w:t>
    </w:r>
    <w:r w:rsidRPr="002A76A7">
      <w:rPr>
        <w:rFonts w:ascii="Hiragino Kaku Gothic Pro W3" w:eastAsia="Hiragino Kaku Gothic Pro W3" w:hAnsi="Hiragino Kaku Gothic Pro W3"/>
        <w:b/>
      </w:rPr>
      <w:t xml:space="preserve">) </w:t>
    </w:r>
    <w:r w:rsidRPr="002A76A7">
      <w:rPr>
        <w:rFonts w:ascii="Hiragino Kaku Gothic Pro W3" w:eastAsia="Hiragino Kaku Gothic Pro W3" w:hAnsi="Hiragino Kaku Gothic Pro W3" w:hint="eastAsia"/>
        <w:b/>
      </w:rPr>
      <w:t>〆切</w:t>
    </w:r>
    <w:r w:rsidRPr="002A76A7">
      <w:rPr>
        <w:rFonts w:ascii="Hiragino Kaku Gothic Pro W3" w:eastAsia="Hiragino Kaku Gothic Pro W3" w:hAnsi="Hiragino Kaku Gothic Pro W3"/>
        <w:b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B5D36"/>
    <w:multiLevelType w:val="hybridMultilevel"/>
    <w:tmpl w:val="7030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6388"/>
    <w:multiLevelType w:val="hybridMultilevel"/>
    <w:tmpl w:val="1ED88CFE"/>
    <w:lvl w:ilvl="0" w:tplc="05C00200">
      <w:start w:val="1"/>
      <w:numFmt w:val="bullet"/>
      <w:lvlText w:val=""/>
      <w:lvlJc w:val="left"/>
      <w:pPr>
        <w:ind w:left="360" w:hanging="360"/>
      </w:pPr>
      <w:rPr>
        <w:rFonts w:ascii="Wingdings" w:eastAsia="Hiragino Kaku Gothic Pro W3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6214141">
    <w:abstractNumId w:val="1"/>
  </w:num>
  <w:num w:numId="2" w16cid:durableId="124402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98"/>
    <w:rsid w:val="0000674C"/>
    <w:rsid w:val="000127B1"/>
    <w:rsid w:val="000222D7"/>
    <w:rsid w:val="00023406"/>
    <w:rsid w:val="0002571E"/>
    <w:rsid w:val="000309C9"/>
    <w:rsid w:val="00031FD1"/>
    <w:rsid w:val="000440F4"/>
    <w:rsid w:val="00044FE5"/>
    <w:rsid w:val="00046465"/>
    <w:rsid w:val="00047301"/>
    <w:rsid w:val="00050E79"/>
    <w:rsid w:val="00053371"/>
    <w:rsid w:val="000567A1"/>
    <w:rsid w:val="00060299"/>
    <w:rsid w:val="000627F4"/>
    <w:rsid w:val="0006380E"/>
    <w:rsid w:val="0007007E"/>
    <w:rsid w:val="00072178"/>
    <w:rsid w:val="0007782A"/>
    <w:rsid w:val="00087BB2"/>
    <w:rsid w:val="00097F5A"/>
    <w:rsid w:val="000B2FB1"/>
    <w:rsid w:val="000B5056"/>
    <w:rsid w:val="000B58DA"/>
    <w:rsid w:val="000B5C9C"/>
    <w:rsid w:val="000D2521"/>
    <w:rsid w:val="000D38A5"/>
    <w:rsid w:val="000D6BE0"/>
    <w:rsid w:val="000E265D"/>
    <w:rsid w:val="000E6945"/>
    <w:rsid w:val="000F789B"/>
    <w:rsid w:val="000F7F48"/>
    <w:rsid w:val="00102506"/>
    <w:rsid w:val="00102638"/>
    <w:rsid w:val="0010271F"/>
    <w:rsid w:val="00102AF3"/>
    <w:rsid w:val="001100A6"/>
    <w:rsid w:val="0011222D"/>
    <w:rsid w:val="00122DAC"/>
    <w:rsid w:val="00130FF2"/>
    <w:rsid w:val="001336F4"/>
    <w:rsid w:val="0014043D"/>
    <w:rsid w:val="0015175A"/>
    <w:rsid w:val="00153506"/>
    <w:rsid w:val="00153634"/>
    <w:rsid w:val="00154EBB"/>
    <w:rsid w:val="0017131C"/>
    <w:rsid w:val="001741C9"/>
    <w:rsid w:val="00175DD3"/>
    <w:rsid w:val="00182620"/>
    <w:rsid w:val="00184DF2"/>
    <w:rsid w:val="00190B47"/>
    <w:rsid w:val="00192531"/>
    <w:rsid w:val="001A0040"/>
    <w:rsid w:val="001A1CCC"/>
    <w:rsid w:val="001A2A26"/>
    <w:rsid w:val="001A46CF"/>
    <w:rsid w:val="001B227A"/>
    <w:rsid w:val="001B6190"/>
    <w:rsid w:val="001B63B4"/>
    <w:rsid w:val="001C2961"/>
    <w:rsid w:val="001C5CE2"/>
    <w:rsid w:val="001D04D1"/>
    <w:rsid w:val="001D4964"/>
    <w:rsid w:val="001E1B7A"/>
    <w:rsid w:val="001E50F7"/>
    <w:rsid w:val="001E62EF"/>
    <w:rsid w:val="001E6A0D"/>
    <w:rsid w:val="001E790F"/>
    <w:rsid w:val="001F5C0A"/>
    <w:rsid w:val="001F5C37"/>
    <w:rsid w:val="002028EC"/>
    <w:rsid w:val="00222725"/>
    <w:rsid w:val="002232DA"/>
    <w:rsid w:val="00225D58"/>
    <w:rsid w:val="002273A2"/>
    <w:rsid w:val="00235B0F"/>
    <w:rsid w:val="00241B56"/>
    <w:rsid w:val="00246E14"/>
    <w:rsid w:val="00247352"/>
    <w:rsid w:val="002476E1"/>
    <w:rsid w:val="0025157F"/>
    <w:rsid w:val="00255E82"/>
    <w:rsid w:val="00275D0A"/>
    <w:rsid w:val="0028133D"/>
    <w:rsid w:val="0028225A"/>
    <w:rsid w:val="002826B0"/>
    <w:rsid w:val="00283FF4"/>
    <w:rsid w:val="00286CC8"/>
    <w:rsid w:val="00295EAA"/>
    <w:rsid w:val="002A382B"/>
    <w:rsid w:val="002A76A7"/>
    <w:rsid w:val="002B0C2E"/>
    <w:rsid w:val="002B12D5"/>
    <w:rsid w:val="002B2B55"/>
    <w:rsid w:val="002B6D3F"/>
    <w:rsid w:val="002C244E"/>
    <w:rsid w:val="002D0EB6"/>
    <w:rsid w:val="002D4D57"/>
    <w:rsid w:val="002D7610"/>
    <w:rsid w:val="002E0B55"/>
    <w:rsid w:val="002E49D0"/>
    <w:rsid w:val="002F0609"/>
    <w:rsid w:val="002F266A"/>
    <w:rsid w:val="0030040A"/>
    <w:rsid w:val="00312CE6"/>
    <w:rsid w:val="00317EC1"/>
    <w:rsid w:val="00322CD3"/>
    <w:rsid w:val="00330CC0"/>
    <w:rsid w:val="00331A2E"/>
    <w:rsid w:val="00335A34"/>
    <w:rsid w:val="00336C2B"/>
    <w:rsid w:val="00336E05"/>
    <w:rsid w:val="0034353E"/>
    <w:rsid w:val="00344537"/>
    <w:rsid w:val="003475BC"/>
    <w:rsid w:val="00353DBC"/>
    <w:rsid w:val="003550BB"/>
    <w:rsid w:val="003618A6"/>
    <w:rsid w:val="00361D24"/>
    <w:rsid w:val="003629F0"/>
    <w:rsid w:val="003716DD"/>
    <w:rsid w:val="003721B0"/>
    <w:rsid w:val="00374DFA"/>
    <w:rsid w:val="00375F94"/>
    <w:rsid w:val="003878DE"/>
    <w:rsid w:val="003901EB"/>
    <w:rsid w:val="00391D47"/>
    <w:rsid w:val="00393FAE"/>
    <w:rsid w:val="003B468C"/>
    <w:rsid w:val="003B7ACB"/>
    <w:rsid w:val="003C336B"/>
    <w:rsid w:val="003C505E"/>
    <w:rsid w:val="003C638B"/>
    <w:rsid w:val="003D057D"/>
    <w:rsid w:val="003D19E5"/>
    <w:rsid w:val="003F12BB"/>
    <w:rsid w:val="003F5042"/>
    <w:rsid w:val="003F58DD"/>
    <w:rsid w:val="004016F3"/>
    <w:rsid w:val="004063D0"/>
    <w:rsid w:val="00416FBB"/>
    <w:rsid w:val="00417AD5"/>
    <w:rsid w:val="00417B10"/>
    <w:rsid w:val="00421BF6"/>
    <w:rsid w:val="0042300D"/>
    <w:rsid w:val="004239D4"/>
    <w:rsid w:val="00424585"/>
    <w:rsid w:val="00427B7C"/>
    <w:rsid w:val="00431F67"/>
    <w:rsid w:val="00432DA3"/>
    <w:rsid w:val="00434A4D"/>
    <w:rsid w:val="00437F10"/>
    <w:rsid w:val="004420F8"/>
    <w:rsid w:val="004467A4"/>
    <w:rsid w:val="00447ACA"/>
    <w:rsid w:val="00447D45"/>
    <w:rsid w:val="00453B49"/>
    <w:rsid w:val="00461DFC"/>
    <w:rsid w:val="004646C3"/>
    <w:rsid w:val="00470E1C"/>
    <w:rsid w:val="00472312"/>
    <w:rsid w:val="004854B6"/>
    <w:rsid w:val="00485CC4"/>
    <w:rsid w:val="0049303A"/>
    <w:rsid w:val="00493159"/>
    <w:rsid w:val="00493CDE"/>
    <w:rsid w:val="004945FA"/>
    <w:rsid w:val="00497DDE"/>
    <w:rsid w:val="004A11D7"/>
    <w:rsid w:val="004A7D03"/>
    <w:rsid w:val="004B3689"/>
    <w:rsid w:val="004B4338"/>
    <w:rsid w:val="004B5AC5"/>
    <w:rsid w:val="004B7C47"/>
    <w:rsid w:val="004C09F4"/>
    <w:rsid w:val="004C0C7F"/>
    <w:rsid w:val="004C1781"/>
    <w:rsid w:val="004D08A9"/>
    <w:rsid w:val="004D09F2"/>
    <w:rsid w:val="004D5A34"/>
    <w:rsid w:val="004D6102"/>
    <w:rsid w:val="004E1774"/>
    <w:rsid w:val="004E4746"/>
    <w:rsid w:val="004E5366"/>
    <w:rsid w:val="004E547C"/>
    <w:rsid w:val="004F5E25"/>
    <w:rsid w:val="004F643C"/>
    <w:rsid w:val="00501360"/>
    <w:rsid w:val="0050262D"/>
    <w:rsid w:val="00502ACA"/>
    <w:rsid w:val="005055AE"/>
    <w:rsid w:val="0050592D"/>
    <w:rsid w:val="005059B3"/>
    <w:rsid w:val="00513D37"/>
    <w:rsid w:val="0051474C"/>
    <w:rsid w:val="0051492C"/>
    <w:rsid w:val="00514AD0"/>
    <w:rsid w:val="005229E3"/>
    <w:rsid w:val="0052621D"/>
    <w:rsid w:val="00532D55"/>
    <w:rsid w:val="0054776B"/>
    <w:rsid w:val="005529F1"/>
    <w:rsid w:val="00555D40"/>
    <w:rsid w:val="00557E38"/>
    <w:rsid w:val="005626FC"/>
    <w:rsid w:val="00562C3C"/>
    <w:rsid w:val="00567EAC"/>
    <w:rsid w:val="00571981"/>
    <w:rsid w:val="00583264"/>
    <w:rsid w:val="00585DCD"/>
    <w:rsid w:val="00590477"/>
    <w:rsid w:val="00591E81"/>
    <w:rsid w:val="00595056"/>
    <w:rsid w:val="005A182C"/>
    <w:rsid w:val="005B20B5"/>
    <w:rsid w:val="005B31B4"/>
    <w:rsid w:val="005B3CD0"/>
    <w:rsid w:val="005B43EC"/>
    <w:rsid w:val="005C0FED"/>
    <w:rsid w:val="005C1157"/>
    <w:rsid w:val="005C3FDC"/>
    <w:rsid w:val="005C4370"/>
    <w:rsid w:val="005C4821"/>
    <w:rsid w:val="005C5FE9"/>
    <w:rsid w:val="005C6473"/>
    <w:rsid w:val="005D16FB"/>
    <w:rsid w:val="005D306F"/>
    <w:rsid w:val="005E1CF1"/>
    <w:rsid w:val="005E674D"/>
    <w:rsid w:val="005E7F76"/>
    <w:rsid w:val="005F0E68"/>
    <w:rsid w:val="005F753B"/>
    <w:rsid w:val="00605E06"/>
    <w:rsid w:val="00612009"/>
    <w:rsid w:val="0061439F"/>
    <w:rsid w:val="00616A10"/>
    <w:rsid w:val="006223FA"/>
    <w:rsid w:val="00625511"/>
    <w:rsid w:val="00632A19"/>
    <w:rsid w:val="00633EFC"/>
    <w:rsid w:val="00634A2E"/>
    <w:rsid w:val="00635192"/>
    <w:rsid w:val="00644BEA"/>
    <w:rsid w:val="00646806"/>
    <w:rsid w:val="006479B2"/>
    <w:rsid w:val="00654188"/>
    <w:rsid w:val="006547F7"/>
    <w:rsid w:val="00660662"/>
    <w:rsid w:val="00660AA8"/>
    <w:rsid w:val="00661F72"/>
    <w:rsid w:val="00672ECB"/>
    <w:rsid w:val="00680C04"/>
    <w:rsid w:val="0068452F"/>
    <w:rsid w:val="006856C3"/>
    <w:rsid w:val="00697156"/>
    <w:rsid w:val="006A35D9"/>
    <w:rsid w:val="006B53B9"/>
    <w:rsid w:val="006B5664"/>
    <w:rsid w:val="006B577F"/>
    <w:rsid w:val="006C52F5"/>
    <w:rsid w:val="006C7101"/>
    <w:rsid w:val="006D2E41"/>
    <w:rsid w:val="006E4C98"/>
    <w:rsid w:val="006E7FD4"/>
    <w:rsid w:val="00701989"/>
    <w:rsid w:val="00702A9B"/>
    <w:rsid w:val="007050C2"/>
    <w:rsid w:val="0070641E"/>
    <w:rsid w:val="00714BAB"/>
    <w:rsid w:val="007215BA"/>
    <w:rsid w:val="0072299C"/>
    <w:rsid w:val="007240B2"/>
    <w:rsid w:val="00725B64"/>
    <w:rsid w:val="007309BD"/>
    <w:rsid w:val="00744386"/>
    <w:rsid w:val="0074676D"/>
    <w:rsid w:val="00746B62"/>
    <w:rsid w:val="00750B1C"/>
    <w:rsid w:val="0075341E"/>
    <w:rsid w:val="007548EC"/>
    <w:rsid w:val="00767BB3"/>
    <w:rsid w:val="007726D0"/>
    <w:rsid w:val="0077711D"/>
    <w:rsid w:val="0078522F"/>
    <w:rsid w:val="00791D52"/>
    <w:rsid w:val="007A1C14"/>
    <w:rsid w:val="007A2F15"/>
    <w:rsid w:val="007A5767"/>
    <w:rsid w:val="007B17A4"/>
    <w:rsid w:val="007B5D5A"/>
    <w:rsid w:val="007C44E2"/>
    <w:rsid w:val="007C5797"/>
    <w:rsid w:val="007C61A0"/>
    <w:rsid w:val="007D1B2C"/>
    <w:rsid w:val="007D1B86"/>
    <w:rsid w:val="007E21CE"/>
    <w:rsid w:val="007E5997"/>
    <w:rsid w:val="007F2711"/>
    <w:rsid w:val="007F4966"/>
    <w:rsid w:val="00807162"/>
    <w:rsid w:val="00813014"/>
    <w:rsid w:val="0081302C"/>
    <w:rsid w:val="00816C1A"/>
    <w:rsid w:val="0082011B"/>
    <w:rsid w:val="0082778A"/>
    <w:rsid w:val="00830946"/>
    <w:rsid w:val="00834F93"/>
    <w:rsid w:val="00835F37"/>
    <w:rsid w:val="00836856"/>
    <w:rsid w:val="00837EE7"/>
    <w:rsid w:val="0084128F"/>
    <w:rsid w:val="00841BB3"/>
    <w:rsid w:val="00850DF7"/>
    <w:rsid w:val="0085110D"/>
    <w:rsid w:val="00860CA5"/>
    <w:rsid w:val="00866B47"/>
    <w:rsid w:val="00872CCC"/>
    <w:rsid w:val="00872D83"/>
    <w:rsid w:val="00876BFD"/>
    <w:rsid w:val="008771DF"/>
    <w:rsid w:val="008A29AE"/>
    <w:rsid w:val="008A4018"/>
    <w:rsid w:val="008A6501"/>
    <w:rsid w:val="008B0FF9"/>
    <w:rsid w:val="008B6877"/>
    <w:rsid w:val="008D0C7B"/>
    <w:rsid w:val="008D31F3"/>
    <w:rsid w:val="008D788F"/>
    <w:rsid w:val="008E10DD"/>
    <w:rsid w:val="008E37A5"/>
    <w:rsid w:val="008E3C93"/>
    <w:rsid w:val="008E7395"/>
    <w:rsid w:val="008E751A"/>
    <w:rsid w:val="008F456E"/>
    <w:rsid w:val="008F5B33"/>
    <w:rsid w:val="008F63CB"/>
    <w:rsid w:val="00903303"/>
    <w:rsid w:val="009164D8"/>
    <w:rsid w:val="00923EF5"/>
    <w:rsid w:val="00932010"/>
    <w:rsid w:val="00936505"/>
    <w:rsid w:val="00936BE1"/>
    <w:rsid w:val="00941F2D"/>
    <w:rsid w:val="00943ADF"/>
    <w:rsid w:val="00943EC0"/>
    <w:rsid w:val="00944415"/>
    <w:rsid w:val="00944708"/>
    <w:rsid w:val="00946D81"/>
    <w:rsid w:val="00955A8B"/>
    <w:rsid w:val="00961E05"/>
    <w:rsid w:val="0096701A"/>
    <w:rsid w:val="009739C4"/>
    <w:rsid w:val="009905B5"/>
    <w:rsid w:val="00991157"/>
    <w:rsid w:val="0099319E"/>
    <w:rsid w:val="00995CA9"/>
    <w:rsid w:val="00996B83"/>
    <w:rsid w:val="009A0A27"/>
    <w:rsid w:val="009A1436"/>
    <w:rsid w:val="009A3068"/>
    <w:rsid w:val="009A67EE"/>
    <w:rsid w:val="009B3A36"/>
    <w:rsid w:val="009B6EAE"/>
    <w:rsid w:val="009B74E5"/>
    <w:rsid w:val="009C1EEB"/>
    <w:rsid w:val="009C492F"/>
    <w:rsid w:val="009C5149"/>
    <w:rsid w:val="009C6EA1"/>
    <w:rsid w:val="009C7F0D"/>
    <w:rsid w:val="009D1ACE"/>
    <w:rsid w:val="009D2239"/>
    <w:rsid w:val="009E0546"/>
    <w:rsid w:val="009E2061"/>
    <w:rsid w:val="009E279D"/>
    <w:rsid w:val="009E6ADA"/>
    <w:rsid w:val="009F2111"/>
    <w:rsid w:val="009F3344"/>
    <w:rsid w:val="00A02B6E"/>
    <w:rsid w:val="00A03F70"/>
    <w:rsid w:val="00A04BD0"/>
    <w:rsid w:val="00A05ECD"/>
    <w:rsid w:val="00A0632C"/>
    <w:rsid w:val="00A07208"/>
    <w:rsid w:val="00A13890"/>
    <w:rsid w:val="00A21061"/>
    <w:rsid w:val="00A25A93"/>
    <w:rsid w:val="00A30B1C"/>
    <w:rsid w:val="00A35B89"/>
    <w:rsid w:val="00A4679B"/>
    <w:rsid w:val="00A50D64"/>
    <w:rsid w:val="00A53805"/>
    <w:rsid w:val="00A61423"/>
    <w:rsid w:val="00A621E3"/>
    <w:rsid w:val="00A64807"/>
    <w:rsid w:val="00A66338"/>
    <w:rsid w:val="00A67DBC"/>
    <w:rsid w:val="00A705D9"/>
    <w:rsid w:val="00A7063B"/>
    <w:rsid w:val="00A826A7"/>
    <w:rsid w:val="00A82C40"/>
    <w:rsid w:val="00A836D7"/>
    <w:rsid w:val="00A849F9"/>
    <w:rsid w:val="00A85DB3"/>
    <w:rsid w:val="00A860D8"/>
    <w:rsid w:val="00A865AD"/>
    <w:rsid w:val="00A92B82"/>
    <w:rsid w:val="00AA5D76"/>
    <w:rsid w:val="00AB4AC5"/>
    <w:rsid w:val="00AC0E16"/>
    <w:rsid w:val="00AC7DFF"/>
    <w:rsid w:val="00AD1E52"/>
    <w:rsid w:val="00AD334F"/>
    <w:rsid w:val="00AD3434"/>
    <w:rsid w:val="00AE3AF0"/>
    <w:rsid w:val="00AE3F1F"/>
    <w:rsid w:val="00AE4472"/>
    <w:rsid w:val="00AF342C"/>
    <w:rsid w:val="00AF3A88"/>
    <w:rsid w:val="00AF6912"/>
    <w:rsid w:val="00AF7528"/>
    <w:rsid w:val="00B010BA"/>
    <w:rsid w:val="00B011FD"/>
    <w:rsid w:val="00B0430F"/>
    <w:rsid w:val="00B05802"/>
    <w:rsid w:val="00B0594C"/>
    <w:rsid w:val="00B11D3F"/>
    <w:rsid w:val="00B12857"/>
    <w:rsid w:val="00B16A1E"/>
    <w:rsid w:val="00B24D9E"/>
    <w:rsid w:val="00B31CBD"/>
    <w:rsid w:val="00B330F5"/>
    <w:rsid w:val="00B35F2C"/>
    <w:rsid w:val="00B4102F"/>
    <w:rsid w:val="00B439C0"/>
    <w:rsid w:val="00B43B97"/>
    <w:rsid w:val="00B44068"/>
    <w:rsid w:val="00B474A0"/>
    <w:rsid w:val="00B53EA8"/>
    <w:rsid w:val="00B62E90"/>
    <w:rsid w:val="00B70198"/>
    <w:rsid w:val="00B74A02"/>
    <w:rsid w:val="00B76357"/>
    <w:rsid w:val="00B820DB"/>
    <w:rsid w:val="00B91407"/>
    <w:rsid w:val="00B9188F"/>
    <w:rsid w:val="00B94995"/>
    <w:rsid w:val="00B961CB"/>
    <w:rsid w:val="00B9676E"/>
    <w:rsid w:val="00BA1C99"/>
    <w:rsid w:val="00BA6188"/>
    <w:rsid w:val="00BB00EC"/>
    <w:rsid w:val="00BB22EA"/>
    <w:rsid w:val="00BE3696"/>
    <w:rsid w:val="00BE7316"/>
    <w:rsid w:val="00BE74CD"/>
    <w:rsid w:val="00BF4E8F"/>
    <w:rsid w:val="00C029E0"/>
    <w:rsid w:val="00C04312"/>
    <w:rsid w:val="00C0673C"/>
    <w:rsid w:val="00C07BED"/>
    <w:rsid w:val="00C16506"/>
    <w:rsid w:val="00C237DD"/>
    <w:rsid w:val="00C308C9"/>
    <w:rsid w:val="00C31F7B"/>
    <w:rsid w:val="00C35505"/>
    <w:rsid w:val="00C37D98"/>
    <w:rsid w:val="00C40D83"/>
    <w:rsid w:val="00C45880"/>
    <w:rsid w:val="00C53EFD"/>
    <w:rsid w:val="00C57FC1"/>
    <w:rsid w:val="00C6386C"/>
    <w:rsid w:val="00C64872"/>
    <w:rsid w:val="00C7157E"/>
    <w:rsid w:val="00C745D0"/>
    <w:rsid w:val="00C74BB3"/>
    <w:rsid w:val="00C75337"/>
    <w:rsid w:val="00C76237"/>
    <w:rsid w:val="00C8190D"/>
    <w:rsid w:val="00C85186"/>
    <w:rsid w:val="00C862F4"/>
    <w:rsid w:val="00C9173C"/>
    <w:rsid w:val="00C94E02"/>
    <w:rsid w:val="00C951AD"/>
    <w:rsid w:val="00CA0242"/>
    <w:rsid w:val="00CA70B6"/>
    <w:rsid w:val="00CA77F5"/>
    <w:rsid w:val="00CC4989"/>
    <w:rsid w:val="00CD13E6"/>
    <w:rsid w:val="00CD7926"/>
    <w:rsid w:val="00CE0D61"/>
    <w:rsid w:val="00CE4B86"/>
    <w:rsid w:val="00CF126A"/>
    <w:rsid w:val="00D01519"/>
    <w:rsid w:val="00D01A2B"/>
    <w:rsid w:val="00D02CA5"/>
    <w:rsid w:val="00D0332A"/>
    <w:rsid w:val="00D05E42"/>
    <w:rsid w:val="00D302F9"/>
    <w:rsid w:val="00D31668"/>
    <w:rsid w:val="00D3469A"/>
    <w:rsid w:val="00D34C49"/>
    <w:rsid w:val="00D410B8"/>
    <w:rsid w:val="00D4262F"/>
    <w:rsid w:val="00D65722"/>
    <w:rsid w:val="00D665CB"/>
    <w:rsid w:val="00D67E49"/>
    <w:rsid w:val="00D73365"/>
    <w:rsid w:val="00D73B41"/>
    <w:rsid w:val="00D74B5F"/>
    <w:rsid w:val="00D762F0"/>
    <w:rsid w:val="00D77870"/>
    <w:rsid w:val="00D82200"/>
    <w:rsid w:val="00D863B2"/>
    <w:rsid w:val="00D8685C"/>
    <w:rsid w:val="00D8742C"/>
    <w:rsid w:val="00D92982"/>
    <w:rsid w:val="00D97B5C"/>
    <w:rsid w:val="00DA33CD"/>
    <w:rsid w:val="00DA3CA9"/>
    <w:rsid w:val="00DB0459"/>
    <w:rsid w:val="00DB1D22"/>
    <w:rsid w:val="00DB1F27"/>
    <w:rsid w:val="00DB271C"/>
    <w:rsid w:val="00DB33E3"/>
    <w:rsid w:val="00DB36F4"/>
    <w:rsid w:val="00DB472F"/>
    <w:rsid w:val="00DC00C3"/>
    <w:rsid w:val="00DC0965"/>
    <w:rsid w:val="00DC3A54"/>
    <w:rsid w:val="00DC5535"/>
    <w:rsid w:val="00DD36A8"/>
    <w:rsid w:val="00DE1D60"/>
    <w:rsid w:val="00DE1E5F"/>
    <w:rsid w:val="00DE4582"/>
    <w:rsid w:val="00DE465B"/>
    <w:rsid w:val="00DE555E"/>
    <w:rsid w:val="00DE6C0B"/>
    <w:rsid w:val="00DF54A3"/>
    <w:rsid w:val="00DF6E4D"/>
    <w:rsid w:val="00E06E19"/>
    <w:rsid w:val="00E1224A"/>
    <w:rsid w:val="00E12395"/>
    <w:rsid w:val="00E208D5"/>
    <w:rsid w:val="00E21BAE"/>
    <w:rsid w:val="00E22E6F"/>
    <w:rsid w:val="00E31611"/>
    <w:rsid w:val="00E364DA"/>
    <w:rsid w:val="00E407E5"/>
    <w:rsid w:val="00E438A3"/>
    <w:rsid w:val="00E447C5"/>
    <w:rsid w:val="00E50714"/>
    <w:rsid w:val="00E5353B"/>
    <w:rsid w:val="00E56B79"/>
    <w:rsid w:val="00E60A21"/>
    <w:rsid w:val="00E61634"/>
    <w:rsid w:val="00E63154"/>
    <w:rsid w:val="00E64B29"/>
    <w:rsid w:val="00E65521"/>
    <w:rsid w:val="00E67B22"/>
    <w:rsid w:val="00E72962"/>
    <w:rsid w:val="00E748DC"/>
    <w:rsid w:val="00E76B43"/>
    <w:rsid w:val="00E81636"/>
    <w:rsid w:val="00E926B8"/>
    <w:rsid w:val="00E93477"/>
    <w:rsid w:val="00EA5F8A"/>
    <w:rsid w:val="00EB17EC"/>
    <w:rsid w:val="00EB2FD6"/>
    <w:rsid w:val="00EB7C63"/>
    <w:rsid w:val="00EC372C"/>
    <w:rsid w:val="00EC6FA8"/>
    <w:rsid w:val="00ED0617"/>
    <w:rsid w:val="00ED08EE"/>
    <w:rsid w:val="00EE1E96"/>
    <w:rsid w:val="00EF33F1"/>
    <w:rsid w:val="00F02513"/>
    <w:rsid w:val="00F02B30"/>
    <w:rsid w:val="00F164A5"/>
    <w:rsid w:val="00F215F3"/>
    <w:rsid w:val="00F21D0D"/>
    <w:rsid w:val="00F22F63"/>
    <w:rsid w:val="00F25AF1"/>
    <w:rsid w:val="00F26ED3"/>
    <w:rsid w:val="00F27501"/>
    <w:rsid w:val="00F326F9"/>
    <w:rsid w:val="00F37103"/>
    <w:rsid w:val="00F42829"/>
    <w:rsid w:val="00F42C4F"/>
    <w:rsid w:val="00F52B51"/>
    <w:rsid w:val="00F601C3"/>
    <w:rsid w:val="00F61737"/>
    <w:rsid w:val="00F61845"/>
    <w:rsid w:val="00F70CFF"/>
    <w:rsid w:val="00F80B0B"/>
    <w:rsid w:val="00F91A7A"/>
    <w:rsid w:val="00F948FA"/>
    <w:rsid w:val="00F97915"/>
    <w:rsid w:val="00FA3956"/>
    <w:rsid w:val="00FB130C"/>
    <w:rsid w:val="00FB22E5"/>
    <w:rsid w:val="00FB5435"/>
    <w:rsid w:val="00FC340F"/>
    <w:rsid w:val="00FC4349"/>
    <w:rsid w:val="00FC74FC"/>
    <w:rsid w:val="00FD3C43"/>
    <w:rsid w:val="00FE3F94"/>
    <w:rsid w:val="00FE7CBE"/>
    <w:rsid w:val="00FE7FE0"/>
    <w:rsid w:val="00FF1768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D5A8F"/>
  <w15:chartTrackingRefBased/>
  <w15:docId w15:val="{40F37756-B112-474F-97B8-CE7CB7FC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4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E4C98"/>
  </w:style>
  <w:style w:type="character" w:styleId="a5">
    <w:name w:val="page number"/>
    <w:basedOn w:val="a0"/>
    <w:uiPriority w:val="99"/>
    <w:semiHidden/>
    <w:unhideWhenUsed/>
    <w:rsid w:val="006E4C98"/>
  </w:style>
  <w:style w:type="paragraph" w:styleId="a6">
    <w:name w:val="Balloon Text"/>
    <w:basedOn w:val="a"/>
    <w:link w:val="a7"/>
    <w:uiPriority w:val="99"/>
    <w:semiHidden/>
    <w:unhideWhenUsed/>
    <w:rsid w:val="006E4C98"/>
    <w:rPr>
      <w:rFonts w:ascii="ＭＳ 明朝" w:eastAsia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E4C98"/>
    <w:rPr>
      <w:rFonts w:ascii="ＭＳ 明朝" w:eastAsia="ＭＳ 明朝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4C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4C98"/>
  </w:style>
  <w:style w:type="paragraph" w:styleId="aa">
    <w:name w:val="List Paragraph"/>
    <w:basedOn w:val="a"/>
    <w:uiPriority w:val="34"/>
    <w:qFormat/>
    <w:rsid w:val="001F5C0A"/>
    <w:pPr>
      <w:ind w:leftChars="400" w:left="960"/>
    </w:pPr>
  </w:style>
  <w:style w:type="character" w:styleId="ab">
    <w:name w:val="annotation reference"/>
    <w:basedOn w:val="a0"/>
    <w:uiPriority w:val="99"/>
    <w:semiHidden/>
    <w:unhideWhenUsed/>
    <w:rsid w:val="000D6B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6BE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6B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6B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6BE0"/>
    <w:rPr>
      <w:b/>
      <w:bCs/>
    </w:rPr>
  </w:style>
  <w:style w:type="character" w:styleId="af0">
    <w:name w:val="Hyperlink"/>
    <w:basedOn w:val="a0"/>
    <w:uiPriority w:val="99"/>
    <w:unhideWhenUsed/>
    <w:rsid w:val="007B5D5A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B5D5A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39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Taguchi</dc:creator>
  <cp:keywords/>
  <dc:description/>
  <cp:lastModifiedBy>Keiko Taguchi</cp:lastModifiedBy>
  <cp:revision>3</cp:revision>
  <dcterms:created xsi:type="dcterms:W3CDTF">2025-07-29T07:58:00Z</dcterms:created>
  <dcterms:modified xsi:type="dcterms:W3CDTF">2025-07-29T08:00:00Z</dcterms:modified>
</cp:coreProperties>
</file>